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7" w:rsidRDefault="003B3777" w:rsidP="00B2239C">
      <w:pPr>
        <w:pStyle w:val="a5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2239C" w:rsidRPr="003B3777" w:rsidRDefault="00B2239C" w:rsidP="00B2239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Планирование образовательной деятельности на неделю</w:t>
      </w:r>
    </w:p>
    <w:p w:rsidR="00B2239C" w:rsidRPr="003B3777" w:rsidRDefault="00B2239C" w:rsidP="00B2239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воспитателя МБДОУ «Уральский детский сад «Одуванчик»</w:t>
      </w:r>
    </w:p>
    <w:p w:rsidR="00B2239C" w:rsidRPr="003B3777" w:rsidRDefault="00B2239C" w:rsidP="00B2239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Лисовенко Татьяны Владимировны.</w:t>
      </w:r>
    </w:p>
    <w:p w:rsidR="00B2239C" w:rsidRDefault="00B2239C" w:rsidP="00B223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77" w:rsidRPr="003318F6" w:rsidRDefault="003B3777" w:rsidP="00B223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9C" w:rsidRPr="003318F6" w:rsidRDefault="00B2239C" w:rsidP="00B223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</w:t>
      </w:r>
      <w:r w:rsidRPr="0033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«Зимующие птицы».  </w:t>
      </w:r>
    </w:p>
    <w:p w:rsidR="00B2239C" w:rsidRPr="003318F6" w:rsidRDefault="00B2239C" w:rsidP="00B223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777">
        <w:rPr>
          <w:rFonts w:ascii="Times New Roman" w:hAnsi="Times New Roman" w:cs="Times New Roman"/>
          <w:b/>
          <w:sz w:val="28"/>
          <w:szCs w:val="28"/>
        </w:rPr>
        <w:t>Цель</w:t>
      </w:r>
      <w:r w:rsidRPr="003318F6">
        <w:rPr>
          <w:rFonts w:ascii="Times New Roman" w:hAnsi="Times New Roman" w:cs="Times New Roman"/>
          <w:sz w:val="28"/>
          <w:szCs w:val="28"/>
        </w:rPr>
        <w:t xml:space="preserve">:  закрепить понятия о птицах/ особенностях внешнего вида, расширить представления </w:t>
      </w:r>
      <w:proofErr w:type="gramStart"/>
      <w:r w:rsidRPr="003318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18F6">
        <w:rPr>
          <w:rFonts w:ascii="Times New Roman" w:hAnsi="Times New Roman" w:cs="Times New Roman"/>
          <w:sz w:val="28"/>
          <w:szCs w:val="28"/>
        </w:rPr>
        <w:t xml:space="preserve"> образе жизни птиц зимой.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7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18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39C" w:rsidRPr="003318F6" w:rsidRDefault="00B2239C" w:rsidP="00B2239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318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777">
        <w:rPr>
          <w:rStyle w:val="a4"/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3318F6">
        <w:rPr>
          <w:rStyle w:val="a4"/>
          <w:rFonts w:ascii="Times New Roman" w:hAnsi="Times New Roman" w:cs="Times New Roman"/>
          <w:b w:val="0"/>
          <w:sz w:val="28"/>
          <w:szCs w:val="28"/>
        </w:rPr>
        <w:t>:    Систематизировать представления о зимующих птицах, местах их обитания, питании, голосе, членах птичьих семей, пользе для человека.</w:t>
      </w:r>
    </w:p>
    <w:p w:rsidR="00B2239C" w:rsidRPr="003318F6" w:rsidRDefault="00B2239C" w:rsidP="00B2239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2239C" w:rsidRPr="003318F6" w:rsidRDefault="00B2239C" w:rsidP="00B2239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B3777">
        <w:rPr>
          <w:rStyle w:val="a4"/>
          <w:rFonts w:ascii="Times New Roman" w:hAnsi="Times New Roman" w:cs="Times New Roman"/>
          <w:i/>
          <w:sz w:val="28"/>
          <w:szCs w:val="28"/>
        </w:rPr>
        <w:t>развивающие  задачи</w:t>
      </w:r>
      <w:r w:rsidRPr="003318F6">
        <w:rPr>
          <w:rStyle w:val="a4"/>
          <w:rFonts w:ascii="Times New Roman" w:hAnsi="Times New Roman" w:cs="Times New Roman"/>
          <w:b w:val="0"/>
          <w:sz w:val="28"/>
          <w:szCs w:val="28"/>
        </w:rPr>
        <w:t>: Умение поддерживать беседу, высказывать свою точку зрения, учить описывать по картинкам зимующих  птиц, знакомить с новыми словами.</w:t>
      </w:r>
    </w:p>
    <w:p w:rsidR="00B2239C" w:rsidRPr="003318F6" w:rsidRDefault="00B2239C" w:rsidP="00B2239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2239C" w:rsidRPr="003318F6" w:rsidRDefault="00B2239C" w:rsidP="00B2239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B3777">
        <w:rPr>
          <w:rStyle w:val="a4"/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3318F6">
        <w:rPr>
          <w:rStyle w:val="a4"/>
          <w:rFonts w:ascii="Times New Roman" w:hAnsi="Times New Roman" w:cs="Times New Roman"/>
          <w:b w:val="0"/>
          <w:sz w:val="28"/>
          <w:szCs w:val="28"/>
        </w:rPr>
        <w:t>: Воспитывать любовь к пернатым, бережно относиться к ним и ухаживать за ними.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39C" w:rsidRPr="003318F6" w:rsidRDefault="00B2239C" w:rsidP="00B223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</w:t>
      </w:r>
      <w:r w:rsidRPr="003318F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Театрализованное представление для воспитанников младших групп по произведению Б. Брехта «Разговор через форточку».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77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318F6">
        <w:rPr>
          <w:rFonts w:ascii="Times New Roman" w:hAnsi="Times New Roman" w:cs="Times New Roman"/>
          <w:sz w:val="28"/>
          <w:szCs w:val="28"/>
        </w:rPr>
        <w:t>:   Дети, родители, воспитатели.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777">
        <w:rPr>
          <w:rFonts w:ascii="Times New Roman" w:hAnsi="Times New Roman" w:cs="Times New Roman"/>
          <w:b/>
          <w:sz w:val="28"/>
          <w:szCs w:val="28"/>
        </w:rPr>
        <w:t>Взаимодействием с родителями</w:t>
      </w:r>
      <w:r w:rsidRPr="003318F6">
        <w:rPr>
          <w:rFonts w:ascii="Times New Roman" w:hAnsi="Times New Roman" w:cs="Times New Roman"/>
          <w:sz w:val="28"/>
          <w:szCs w:val="28"/>
        </w:rPr>
        <w:t>: - Мастер-класс по изготовлению атрибутов «Зимующие птицы».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8F6">
        <w:rPr>
          <w:rFonts w:ascii="Times New Roman" w:hAnsi="Times New Roman" w:cs="Times New Roman"/>
          <w:sz w:val="28"/>
          <w:szCs w:val="28"/>
        </w:rPr>
        <w:t>- Совместный проект «Покормите птиц зимой».</w:t>
      </w:r>
    </w:p>
    <w:p w:rsidR="00B2239C" w:rsidRPr="003318F6" w:rsidRDefault="00B2239C" w:rsidP="00B223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8F6">
        <w:rPr>
          <w:rFonts w:ascii="Times New Roman" w:hAnsi="Times New Roman" w:cs="Times New Roman"/>
          <w:sz w:val="28"/>
          <w:szCs w:val="28"/>
        </w:rPr>
        <w:t xml:space="preserve"> - Помощь в организации театрализованного представления  «Разговор через форточку».</w:t>
      </w:r>
    </w:p>
    <w:p w:rsidR="0032473E" w:rsidRDefault="00463AEA"/>
    <w:p w:rsidR="00463AEA" w:rsidRDefault="00463AEA"/>
    <w:p w:rsidR="00463AEA" w:rsidRDefault="00463AEA"/>
    <w:p w:rsidR="00463AEA" w:rsidRDefault="00463AEA"/>
    <w:p w:rsidR="00463AEA" w:rsidRDefault="00463AEA"/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985"/>
        <w:gridCol w:w="2268"/>
        <w:gridCol w:w="5670"/>
        <w:gridCol w:w="2551"/>
        <w:gridCol w:w="2410"/>
      </w:tblGrid>
      <w:tr w:rsidR="00463AEA" w:rsidRPr="003318F6" w:rsidTr="0022692B">
        <w:tc>
          <w:tcPr>
            <w:tcW w:w="993" w:type="dxa"/>
            <w:vMerge w:val="restart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985" w:type="dxa"/>
            <w:vMerge w:val="restart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938" w:type="dxa"/>
            <w:gridSpan w:val="2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</w:t>
            </w:r>
          </w:p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развивающей предметно-пространственной среды</w:t>
            </w:r>
          </w:p>
        </w:tc>
        <w:tc>
          <w:tcPr>
            <w:tcW w:w="2410" w:type="dxa"/>
            <w:vMerge w:val="restart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Сотрудничество с семьей, социальными партнерам</w:t>
            </w:r>
            <w:proofErr w:type="gram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театры, музеи, спорт. </w:t>
            </w: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Виды детской деятель</w:t>
            </w:r>
          </w:p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Формы организации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 w:val="restart"/>
            <w:textDirection w:val="btLr"/>
          </w:tcPr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01.02.2016</w:t>
            </w: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Музыкально-художественная, коммуникативная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Прием детей. Проблемная ситуация: «Возьмем синичку домой». Как вы думаете можно ли брать птиц домой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Почему?, Где им лучше?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«Кто как кричит?»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«Воробьи и вороны».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551" w:type="dxa"/>
            <w:vMerge w:val="restart"/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В цент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литературы внести книги о птицах.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В центр природы внести иллюстрации с изображением птиц.</w:t>
            </w:r>
          </w:p>
        </w:tc>
        <w:tc>
          <w:tcPr>
            <w:tcW w:w="2410" w:type="dxa"/>
            <w:vMerge w:val="restart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родителями на тему «Зимующие птицы», привлечение родителей к совместной выставке работ по теме недели.</w:t>
            </w: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Настольные игры «Лото», «Домино».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Дидактическая игра «Угадай по голосу».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 1 половину дня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Рисование. Тема «Снегири на ветках». Цель: Учить детей изображать снегирей, передавать их строение, учить подбирать соответствующую цветовую гамму.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Закрепить знание о внешнем виде птиц.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сообща в малых группах.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Загадка, о ком мы будем говорить, почему вы так решили. Рассказ о синицах, деление на группы по цвету волос. Задание 1 команде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изображение птиц и ответить из чего состоит тело и какая форма туловища. Задание 2 команде:  рассмотреть окраску, выбрать цвета.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инутка «Снегири»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дети располагаются в любом мести, берут необходимый материал. По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окончанию работы команды обыгрывают 1 рисунок, и рассказывают о птице. Рефлексия. </w:t>
            </w:r>
          </w:p>
          <w:p w:rsidR="00463AEA" w:rsidRPr="007248CE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Музыка – по плану музыкального руководителя.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трафаретами «Птицы».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трудовая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№1 за погодой.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«Птички и кошка»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Труд – расчистить кормушки от снега, насыпать корм для птиц. Катание на санках. Ходьба по снежному длинному валу со снежком в руках и спрыгивание с него.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Настольно-печатные игры «Лото», «Домино», «Мозаика»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Физическая, коммуникативная, художественная, игровая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после дневного сна в постелях.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«Эстафета дружбы».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Чтение  художественной литературы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Заучивание  и проговаривание поговорок и пословиц о птицах.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по голосу».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Настольно-печатные игры, «Мозаика», собери картинки  на кубиках.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Познавательно-исследовательская, игровая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Прогулка №2 наблюдение за погодой: о свойствах снега. Подвижная игра «Селезень и утка».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восковыми мелками любимых домашних птиц.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02.02.</w:t>
            </w: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.2016г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Коммуникативная, физическая, познавательная, 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Дежурство.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Прослушивание 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записи с голосами птиц. Развитие слухового внимания.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Философские рассуждения «Повлияет  ли исчезновение птиц на здоровье человека»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«Чтение худ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итературы» Загадки о птицах.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Игра «Воробушки и кот» Цель: закрепить знания детей о характерных движениях птиц, научить имитировать их голоса.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Инд. работа по подготовке к театрализованному представлению.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Инд. работа с Артемом  артикуляция звука  р.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 центр музыки внести диск с голосами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 центр художественной литературы внести книгу В.Бианки «Чей нос лучше»?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Привлечение родителей </w:t>
            </w:r>
            <w:proofErr w:type="gramStart"/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работе по изготовлению масок и декораций для постановки произведения: «Разговор через форточку</w:t>
            </w: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продуктивная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 из крупного строительного материала и обыгрывание с игрушками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 1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Художественная, коммуникативная, физическая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Развитие речи: «Зимующие птицы»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зимующих птицах, обобщающее слово «птицы»; учить образовывать множественное число существительных; согласовывать числительные с существительными; подбирать определения к названиям птиц; образовывать уменьшительно-ласкательную форму;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1. ритуал начала НОД «Солнечные лучики»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2. Введение в тему.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 а «Один – много».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 а «Веселый счет» (пересчет птиц от одного до пяти).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 а «Кто как голос подает?».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Ворона каркает, сорока стрекочет, воробей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чирикает, голубь воркует и т. д.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 а «Дятел».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р а  «Подбери признак».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Воробей (какой?) – шустрый, быстрый, ловкий, драчливый, боевой, смелый, удалой, коричневый, маленький и др. (голубь, ворона, снегирь, синица и др.).</w:t>
            </w:r>
            <w:proofErr w:type="gramEnd"/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4. Строение птиц.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5. Игра «Назови ласково».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6. Рефлексия.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Физкультура. По плану физ. инструктора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Игры по интересам детей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трудовая, познавательно-исследовательская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Прогулка № 8: наблюдение за погодой, подвижная игра «Стая уток», труд – расчистить дорожки на участке, катание на лыжах.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«Чудо - птица» учить детей  складывать бумагу гармошкой, побуждать детей к творчеству и самостоятельности.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Продуктивная, художественная, 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под музыку.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Художественно-продуктивная деятельность: Просмотр мультфильма по В. Бианки «Чей нос лучше».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Самостоятельная 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Настольно-печатные игры, «Мозаика», кубики.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трудовая, познавательно-исследовательская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Прогулка №9: подвижная игра «Птички и кошки», метание снежков в движущуюся цель, труд -  накидать снег на клумбы, возле стволов деревьев.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Викторина «Пернатые друзья».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Познавательно-исследовательская, 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в исследовательск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 уголке «Наши друзья – пернат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ые».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Инд. работа с Лизой: закрепить знания о птицах.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 w:val="restart"/>
            <w:textDirection w:val="btLr"/>
          </w:tcPr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03.02</w:t>
            </w: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.2016г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коммуникативная, физическая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Прием детей. Ситуативный раз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говор «Дружба»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еседа «Зимующие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птицы».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М. Пришвина «Ребята и утята»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Дидактическая игра «Птичьи голоса».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«Кошка и птицы».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Утренняя гимнастика.  Дежурство.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 центр музыки внести диск с голосами птиц.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 центр художественной литературы внести книгу В.Бианки «Чей нос лучше»?</w:t>
            </w:r>
          </w:p>
        </w:tc>
        <w:tc>
          <w:tcPr>
            <w:tcW w:w="2410" w:type="dxa"/>
            <w:vMerge w:val="restart"/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родителями: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беседа по изготовлению поделок для конкурса «Зимующие  птицы»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- привлечение родителей к совместному проекту «  Зимующие птицы» (составление рассказов, загадок, пословиц, поговорок по данной теме).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кинетическим песком: выкладывание домашних птиц.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rPr>
          <w:trHeight w:val="1550"/>
        </w:trPr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 1 половину дня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Художественно-продуктивная, физическая, игровая, коммуникативная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ФЦКМ: тема «Птицы на кормушке». Цель: Продолжать учить детей  измерять сыпучие вещества, следить за полнотой меры.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Продолжать учить уменьшать числа в пределах 10 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детей работать в малых группах, договариваться.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бразовательной деятельности: «Доброе животное»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«Чего больше птицы боятся зимой, голода или холода?» Почему? Как помочь?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одна птичка съедает ложку зерна, как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сколько птичек можно накормить стаканом зерна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змерить, обговариваем условия измерения). У нас есть два стакана пшена, чтобы работа шла быстрее разделимся на две команды по счету 1,2. Займите команды места и проведите измерение 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сколько птиц можно накормить?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Физминутка: «Руки-ноги»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Теперь разделитесь на пары, кто с кем хочет, возьмите числовые наборы и поиграйте в игру «Угадай соседей».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Игра в кругу «Не зевай, следующую цифру называй».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Физкультура: по плану физ. инструктора.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абота с подгруппой детей  – обогащение  словаря (водоплавающие, зерноядные, насекомоядные, летают, порхают, трезвонят, поют, свистят).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rPr>
          <w:trHeight w:val="582"/>
        </w:trPr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в центре дидактических игр «Лото», «Домино».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rPr>
          <w:trHeight w:val="1282"/>
        </w:trPr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художественная, игровая, физическая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Прогулка №10: наблюдение за вороной. </w:t>
            </w:r>
            <w:proofErr w:type="spell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</w:t>
            </w:r>
            <w:proofErr w:type="gram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.с</w:t>
            </w:r>
            <w:proofErr w:type="gram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лово</w:t>
            </w:r>
            <w:proofErr w:type="spell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«На дворе у нас мороз, отморозит кукла нос». Заучивание стихотворения «Ворона».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«Перелет птиц»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Изоцентре с цветным тестом «Зимующие  птицы».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Физическая, игровая, 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художественно-продуктивная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Бодрящая гимнастика под музыку.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Дидактическая игра «Птичьи голоса». Цель: 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закрепить звуки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цветными карандашами с помощью шаблонов «Птицы».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игры: «Лото», «Мозаика», «Домино-птицы».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Исследовательская, трудовая, игровая, физическая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Прогулка №11:.наблюдение за солнцем, расчистка кормушек от снега, кормление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</w:t>
            </w:r>
            <w:proofErr w:type="spell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Воробьишки</w:t>
            </w:r>
            <w:proofErr w:type="spell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автомобиль». Чистка дорожек от снега.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«Кто быстрее добежит до елки». Цель: закрепить умение двигаться в одном направлении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коммуникативная, познавательная, художественная</w:t>
            </w:r>
          </w:p>
        </w:tc>
        <w:tc>
          <w:tcPr>
            <w:tcW w:w="5670" w:type="dxa"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Настольно-печатные игры «Найди столько же»,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сказки «Гуси-лебеди»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Инд. работа с Савелием: закрепить счет до 6.</w:t>
            </w:r>
          </w:p>
        </w:tc>
        <w:tc>
          <w:tcPr>
            <w:tcW w:w="2551" w:type="dxa"/>
            <w:vMerge/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04.02</w:t>
            </w: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.2016г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Коммуникативная, игровая, физическая,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Прием детей. Артикуляционная гимнастика «Трубочка».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Беседа. «Птицы на участке детского сада»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Цель: закрепить знания о птицах нашего поселка, закрепить желания заботиться о них.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Подвижная игра «Воробьи и вороны».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Утренняя гимнастика.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Инд. работа с Алешей: Анализ слов сова, синица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Цель: развитие фонематического слуха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Инд. работа с Алешей: закрепить произношение шипящих звуков </w:t>
            </w:r>
            <w:proofErr w:type="spell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ш-щ</w:t>
            </w:r>
            <w:proofErr w:type="spell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Внести в цент природы схемы загадки о птицах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родителями: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- Предложить родителям оказать помощь в изготовлении атрибутов для подвижной игры «Воробышки».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- Привлечение родителей в совместное мероприятие «Вечер загадок».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Привлечение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родителей к проведению экскурсии в сельскую библиотеку на тематическую беседу.</w:t>
            </w: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Самостоятельная 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Занятия по интересам в Изоцентре с красками, гуашью.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 1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продуктивная</w:t>
            </w:r>
            <w:proofErr w:type="gram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оммуникативная, 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Лепка «Зимующие птицы». Цель: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лепить птиц.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продумывать детали; Вызвать эмоциональный подъем и желание выполнять работу;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деятельности: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А. Яшина  «Покормите птиц зимой»,   Беседа о птицах: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- какие птицы встречаются в стихотворении;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- Что у них общего;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- Чем снегирь отличается от остальных птиц;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оролика о снегирях.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Физминутка: «Птица к птице» использование </w:t>
            </w: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социоигровой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деление на команды, каждая команда на свою кормушку рассаживают птиц. Дети  в команде  работают самостоятельно, помогая друг другу.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Музыка (по плану музыкального руководителя).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Дидактические игры, конструкторы.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 игровая, физическая, коммуникативная, трудовая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Прогулка №12: наблюдение за птицами. Дидактическая игра «Узнай по описанию».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Подвижная игра «Перелет птиц».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Катание с горки. Работа с лопатками для расчистки снега.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Игры в игровом уголке по теме «Наши питомцы».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Физическая, художественная, игровая, познавательная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Пробуждающая гимнастика.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Угадай о ком скажу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составляют описательные загадки о птицах друг другу.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Инд. работа с Катей: учить составлять описание по картинке.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Продуктивная, 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Поделка птиц из различных круп» по выбору детей, закрепить знания детей о </w:t>
            </w:r>
            <w:proofErr w:type="gramStart"/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птицах</w:t>
            </w:r>
            <w:proofErr w:type="gramEnd"/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увиденных на экскурсии.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 игровая, физическая, коммуникативная, трудовая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Прогулка № 10: наблюдение за воробьями. 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«Воробышки и автомобиль» Кормление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Скольжение по ледяной дорожке.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– украсить цветными льдинами сугроб.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конструкторами.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05.02.</w:t>
            </w: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2016г</w:t>
            </w:r>
          </w:p>
          <w:p w:rsidR="00463AEA" w:rsidRPr="003318F6" w:rsidRDefault="00463AEA" w:rsidP="0022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Коммуникативная, игровая, физическая,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7248CE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Прием детей. Утренняя гимнастика. Дежурство.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с сообщениями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интересных фактах из жизни птиц.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Социо-игра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палочка» Цель: развивать умение договариваться в группе сверстников; уточнить знания детей о зимующих птицах. Ход игры: дети делятся на группы по три человека, затем передают палочку от тройки к тройке, каждая тройка совещается и называет заданный предмет, действие, качество в зависимости от задания.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«Совы» Цель: знакомство детей с образом жизни сов (ночью совы летают и ведут активный образ жизни, а днем спят) Развитие общей моторики, слухового внимания. Смена вида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Савелием: произношение звука «р»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Подборка книг с пословицами и поговорками о птицах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родителями: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 обсуждение итогов тематической недели «Зимующие  птицы».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в Изоцентре рисование по шаблонам «Птицы».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 1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Познавательно-исследовательская, физическая, 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ФЭМП. Тема «нашего двора». Цель: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число 8 из двух меньших чисел;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ориентировке в пространстве при определении положения предмета пользоваться словами: слева, справа, спереди, сзади;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Учить называть соседние числа; формировать умение общей задачи, договариваться.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моторики. Развитие интереса к подвижным играм и потребностей в двигательной активности.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«Ласковые слова»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вучит музыка (трель разных птиц). - Ребята, давайте представим, что мы сегодня пришли с вами в парк, вокруг деревья и слышны голоса? - Чьи это голоса? Здесь живет много птиц. А еще где можно встретить птиц? - Хотите послушать их пение? - Вы знаете уже, что есть люди, которые изучают птиц. Кто помнит, как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называется эта профессия? Хотите поиграть в ученых-орнитологов? Мы с вами в парке, здесь много птиц. 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Д/и «Где спрятались птицы»?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Д/И «Птицы на ветки» (на состав числа)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Физминутка: «Найди пару»</w:t>
            </w:r>
          </w:p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Д\И «Угадай соседей»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Д/и «Чьи перышки». - Посмотрите ребята, что я нашла. - Как вы думаете, что это? (перья птиц) - Птицы так спешили к нам, что обронили свои перышки. Давайте соберем их и посмотрим, чьи перышки у нас. Орнитологи могут определить, какой птице принадлежит перо, давайте, и мы с вами попробуем.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«Эстафета дружбы».</w:t>
            </w:r>
          </w:p>
          <w:p w:rsidR="00463AEA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Физкультура. Игровые упражнения «Петух», «Гуси». Подвижная игра «Утки и волк».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Настольно-печатные: «Разрезные картинки», «Лото», «Домино».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 игровая, физическая, коммуникативная, трудовая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Прогулка №13: наблюдение за погодой.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Подвижная игра «Коршун и наседка». Цель: учить действовать по сигналу.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>Труд-расчистка кормушек, дорожек от снега, кормление птиц.</w:t>
            </w:r>
          </w:p>
          <w:p w:rsidR="00463AEA" w:rsidRPr="003318F6" w:rsidRDefault="00463AEA" w:rsidP="0022692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Катание на санках, лыжах.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Познавательная, 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Просмотр мультфильмов по теме «Серая </w:t>
            </w:r>
            <w:r w:rsidRPr="003318F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шейка», «Гадкий утенок».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Физическая, художественная, игровая, познавательная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дневного сна под музыку.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Разбор и заучивание скороговорки «три сороки тараторки, тараторили на горке».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«Подбери словечко» (воробей, воробушки, </w:t>
            </w: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боробьишка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боробьи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Кружковая работа «Волшебная бумага». Тема «Чудо - птица» -  Продолжать учить детей  складывать бумагу гармошкой, побуждать детей к творчеству и самостоятельности.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«Жар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тица». Что необычного заметили?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может  быть чудо-птица?  К нам сегодня залетела вот эта птичка, как вы думаете, она настоящая или сказочная? Как сделать? Что понадобиться для работы?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инутка «Рука в руке».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Найдите себе удобное место для работы, возьмите необходимый материал и начинаем работать. Кому нужна помощь попросите товарищей или меня. Обыгрывание  птиц, рефлексия.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Инд. работа с </w:t>
            </w:r>
            <w:proofErr w:type="spell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Данилом</w:t>
            </w:r>
            <w:proofErr w:type="spell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: учить </w:t>
            </w:r>
            <w:proofErr w:type="gramStart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 одеваться.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 в игровых центрах: </w:t>
            </w:r>
            <w:proofErr w:type="gramStart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изо</w:t>
            </w:r>
            <w:proofErr w:type="gramEnd"/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дидактические игры по желанию детей.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Познавательная,  игровая, физическая, коммуникативна</w:t>
            </w: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я, трудовая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Прогулка №15: наблюдение за погодой.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 «Лисичка и курочки»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Постройка из снега фигур птиц.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Катание друг друга на санках.</w:t>
            </w:r>
          </w:p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Инд. работа с Ксюшей: закрепить метание снежка в цель.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AEA" w:rsidRPr="003318F6" w:rsidTr="0022692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EA" w:rsidRPr="003318F6" w:rsidRDefault="00463AEA" w:rsidP="0022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 xml:space="preserve">Показ воспитанникам младших групп театрализованного представления по произведению Б. Брехта «Разговор через форточку». </w:t>
            </w:r>
          </w:p>
          <w:p w:rsidR="00463AEA" w:rsidRPr="003318F6" w:rsidRDefault="00463AEA" w:rsidP="002269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18F6">
              <w:rPr>
                <w:rFonts w:ascii="Times New Roman" w:hAnsi="Times New Roman" w:cs="Times New Roman"/>
                <w:sz w:val="28"/>
                <w:szCs w:val="28"/>
              </w:rPr>
              <w:t>Игры по интересам детей.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EA" w:rsidRPr="003318F6" w:rsidRDefault="00463AEA" w:rsidP="00226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3AEA" w:rsidRDefault="00463AEA"/>
    <w:sectPr w:rsidR="00463AEA" w:rsidSect="007A627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935"/>
    <w:rsid w:val="00077678"/>
    <w:rsid w:val="00140A46"/>
    <w:rsid w:val="002A584E"/>
    <w:rsid w:val="002D18BC"/>
    <w:rsid w:val="003318F6"/>
    <w:rsid w:val="003B3777"/>
    <w:rsid w:val="00463AEA"/>
    <w:rsid w:val="00704935"/>
    <w:rsid w:val="007248CE"/>
    <w:rsid w:val="008B5780"/>
    <w:rsid w:val="00A244CB"/>
    <w:rsid w:val="00AA4CF6"/>
    <w:rsid w:val="00B2239C"/>
    <w:rsid w:val="00BD0B0C"/>
    <w:rsid w:val="00CD3245"/>
    <w:rsid w:val="00D13FEC"/>
    <w:rsid w:val="00D2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935"/>
    <w:rPr>
      <w:b/>
      <w:bCs/>
    </w:rPr>
  </w:style>
  <w:style w:type="paragraph" w:styleId="a5">
    <w:name w:val="No Spacing"/>
    <w:uiPriority w:val="1"/>
    <w:qFormat/>
    <w:rsid w:val="0070493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GEG</cp:lastModifiedBy>
  <cp:revision>7</cp:revision>
  <dcterms:created xsi:type="dcterms:W3CDTF">2016-02-14T06:00:00Z</dcterms:created>
  <dcterms:modified xsi:type="dcterms:W3CDTF">2016-02-16T03:41:00Z</dcterms:modified>
</cp:coreProperties>
</file>